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9617" w14:textId="0045204A" w:rsidR="00794C64" w:rsidRDefault="00B316F8" w:rsidP="00B316F8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Unley Primary School </w:t>
      </w:r>
      <w:r w:rsidR="00794C64" w:rsidRPr="00794C64">
        <w:rPr>
          <w:b/>
          <w:color w:val="002060"/>
          <w:sz w:val="32"/>
        </w:rPr>
        <w:t xml:space="preserve">2019 </w:t>
      </w:r>
      <w:r w:rsidR="00C47B80" w:rsidRPr="00794C64">
        <w:rPr>
          <w:b/>
          <w:color w:val="002060"/>
          <w:sz w:val="32"/>
        </w:rPr>
        <w:t xml:space="preserve">Assembly </w:t>
      </w:r>
      <w:r w:rsidR="00FA5B3B">
        <w:rPr>
          <w:b/>
          <w:color w:val="002060"/>
          <w:sz w:val="32"/>
        </w:rPr>
        <w:t>Schedule</w:t>
      </w:r>
    </w:p>
    <w:p w14:paraId="4159DEA7" w14:textId="3244BBEA" w:rsidR="00C47899" w:rsidRPr="00C47899" w:rsidRDefault="00C47899" w:rsidP="00B316F8">
      <w:pPr>
        <w:jc w:val="center"/>
        <w:rPr>
          <w:color w:val="002060"/>
          <w:sz w:val="32"/>
        </w:rPr>
      </w:pPr>
      <w:r w:rsidRPr="00C47899">
        <w:rPr>
          <w:color w:val="002060"/>
        </w:rPr>
        <w:t xml:space="preserve">Assemblies are </w:t>
      </w:r>
      <w:r w:rsidR="009439A9">
        <w:rPr>
          <w:color w:val="002060"/>
        </w:rPr>
        <w:t xml:space="preserve">typically </w:t>
      </w:r>
      <w:bookmarkStart w:id="0" w:name="_GoBack"/>
      <w:bookmarkEnd w:id="0"/>
      <w:r w:rsidRPr="00C47899">
        <w:rPr>
          <w:color w:val="002060"/>
        </w:rPr>
        <w:t>held fortnightly on Thursday at 2:30pm</w:t>
      </w:r>
      <w:r w:rsidR="004524BA">
        <w:rPr>
          <w:color w:val="002060"/>
        </w:rPr>
        <w:t xml:space="preserve"> in the Sport Arts Centre</w:t>
      </w:r>
    </w:p>
    <w:p w14:paraId="2FBF79FF" w14:textId="77777777" w:rsidR="009E3E68" w:rsidRDefault="009E3E68"/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5281"/>
        <w:gridCol w:w="5284"/>
      </w:tblGrid>
      <w:tr w:rsidR="009E3E68" w14:paraId="2E920F34" w14:textId="77777777" w:rsidTr="00864C15">
        <w:trPr>
          <w:trHeight w:val="610"/>
        </w:trPr>
        <w:tc>
          <w:tcPr>
            <w:tcW w:w="10565" w:type="dxa"/>
            <w:gridSpan w:val="2"/>
            <w:shd w:val="clear" w:color="auto" w:fill="D9E2F3" w:themeFill="accent1" w:themeFillTint="33"/>
            <w:vAlign w:val="center"/>
          </w:tcPr>
          <w:p w14:paraId="5FB7F07F" w14:textId="77777777" w:rsidR="009E3E68" w:rsidRPr="00683D76" w:rsidRDefault="009E3E68" w:rsidP="00B316F8">
            <w:pPr>
              <w:rPr>
                <w:b/>
              </w:rPr>
            </w:pPr>
            <w:r w:rsidRPr="00B316F8">
              <w:rPr>
                <w:b/>
                <w:color w:val="002060"/>
                <w:sz w:val="28"/>
              </w:rPr>
              <w:t>Term 1</w:t>
            </w:r>
          </w:p>
        </w:tc>
      </w:tr>
      <w:tr w:rsidR="009E3E68" w14:paraId="6C194DFA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345E1A47" w14:textId="55AA15A5" w:rsidR="00C3173C" w:rsidRDefault="009E3E68" w:rsidP="00B316F8">
            <w:r>
              <w:t>Week 2</w:t>
            </w:r>
            <w:r w:rsidR="00C3173C">
              <w:t xml:space="preserve"> – 7 Feb</w:t>
            </w:r>
            <w:r w:rsidR="00E9159B">
              <w:t>ruary</w:t>
            </w:r>
          </w:p>
        </w:tc>
        <w:tc>
          <w:tcPr>
            <w:tcW w:w="5284" w:type="dxa"/>
            <w:vAlign w:val="center"/>
          </w:tcPr>
          <w:p w14:paraId="1922EE36" w14:textId="2BC83285" w:rsidR="009E3E68" w:rsidRDefault="009A59D9" w:rsidP="00B316F8">
            <w:r>
              <w:t>Room 1</w:t>
            </w:r>
          </w:p>
        </w:tc>
      </w:tr>
      <w:tr w:rsidR="009E3E68" w14:paraId="2B99E3B0" w14:textId="77777777" w:rsidTr="00864C15">
        <w:trPr>
          <w:trHeight w:val="571"/>
        </w:trPr>
        <w:tc>
          <w:tcPr>
            <w:tcW w:w="5281" w:type="dxa"/>
            <w:vAlign w:val="center"/>
          </w:tcPr>
          <w:p w14:paraId="21D17126" w14:textId="07310A8F" w:rsidR="00C3173C" w:rsidRDefault="009E3E68" w:rsidP="00B316F8">
            <w:r>
              <w:t xml:space="preserve">Week </w:t>
            </w:r>
            <w:r w:rsidR="00683D76">
              <w:t>4</w:t>
            </w:r>
            <w:r w:rsidR="00C3173C">
              <w:t xml:space="preserve"> – 21 Feb</w:t>
            </w:r>
            <w:r w:rsidR="00E9159B">
              <w:t>ruary</w:t>
            </w:r>
          </w:p>
        </w:tc>
        <w:tc>
          <w:tcPr>
            <w:tcW w:w="5284" w:type="dxa"/>
            <w:vAlign w:val="center"/>
          </w:tcPr>
          <w:p w14:paraId="7AEE860F" w14:textId="61E88553" w:rsidR="009E3E68" w:rsidRDefault="009A59D9" w:rsidP="00B316F8">
            <w:r>
              <w:t xml:space="preserve">Room </w:t>
            </w:r>
            <w:r w:rsidR="00D718D4">
              <w:t>10</w:t>
            </w:r>
          </w:p>
        </w:tc>
      </w:tr>
      <w:tr w:rsidR="009E3E68" w14:paraId="4C6580AD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49C0A2B1" w14:textId="0DBFF539" w:rsidR="009E3E68" w:rsidRDefault="00683D76" w:rsidP="00B316F8">
            <w:r>
              <w:t>Week 6</w:t>
            </w:r>
            <w:r w:rsidR="00C3173C">
              <w:t xml:space="preserve"> – 7 March</w:t>
            </w:r>
          </w:p>
        </w:tc>
        <w:tc>
          <w:tcPr>
            <w:tcW w:w="5284" w:type="dxa"/>
            <w:vAlign w:val="center"/>
          </w:tcPr>
          <w:p w14:paraId="7E2E2C46" w14:textId="13906B74" w:rsidR="009E3E68" w:rsidRDefault="009A59D9" w:rsidP="00B316F8">
            <w:r>
              <w:t>Room 18</w:t>
            </w:r>
          </w:p>
        </w:tc>
      </w:tr>
      <w:tr w:rsidR="009E3E68" w14:paraId="180108B8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6D064170" w14:textId="6C15C428" w:rsidR="009E3E68" w:rsidRDefault="00683D76" w:rsidP="00B316F8">
            <w:r>
              <w:t xml:space="preserve">Week </w:t>
            </w:r>
            <w:r w:rsidR="00FA5B36">
              <w:t xml:space="preserve">9 </w:t>
            </w:r>
            <w:r w:rsidR="00C3173C">
              <w:t xml:space="preserve">– </w:t>
            </w:r>
            <w:r w:rsidR="00FA5B36" w:rsidRPr="00C3173C">
              <w:rPr>
                <w:b/>
                <w:color w:val="ED7D31" w:themeColor="accent2"/>
              </w:rPr>
              <w:t xml:space="preserve">Friday 29 </w:t>
            </w:r>
            <w:r w:rsidR="009B463E" w:rsidRPr="00C3173C">
              <w:rPr>
                <w:b/>
                <w:color w:val="ED7D31" w:themeColor="accent2"/>
              </w:rPr>
              <w:t>March</w:t>
            </w:r>
            <w:r w:rsidR="001F0CF1" w:rsidRPr="00C3173C">
              <w:rPr>
                <w:b/>
                <w:color w:val="ED7D31" w:themeColor="accent2"/>
              </w:rPr>
              <w:t xml:space="preserve"> (Harmony Day</w:t>
            </w:r>
            <w:r w:rsidR="00FA5B36" w:rsidRPr="00C3173C">
              <w:rPr>
                <w:b/>
                <w:color w:val="ED7D31" w:themeColor="accent2"/>
              </w:rPr>
              <w:t>)</w:t>
            </w:r>
          </w:p>
        </w:tc>
        <w:tc>
          <w:tcPr>
            <w:tcW w:w="5284" w:type="dxa"/>
            <w:vAlign w:val="center"/>
          </w:tcPr>
          <w:p w14:paraId="240968AA" w14:textId="056353BD" w:rsidR="009E3E68" w:rsidRDefault="009A59D9" w:rsidP="00B316F8">
            <w:r>
              <w:t>Room 17</w:t>
            </w:r>
          </w:p>
        </w:tc>
      </w:tr>
      <w:tr w:rsidR="009E3E68" w14:paraId="57BE5A91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7AB82ED7" w14:textId="7F7E3F38" w:rsidR="009E3E68" w:rsidRDefault="00683D76" w:rsidP="00B316F8">
            <w:r>
              <w:t>Week 10</w:t>
            </w:r>
            <w:r w:rsidR="002A658C">
              <w:t xml:space="preserve"> </w:t>
            </w:r>
            <w:r w:rsidR="00C3173C">
              <w:t>– 4 April</w:t>
            </w:r>
          </w:p>
        </w:tc>
        <w:tc>
          <w:tcPr>
            <w:tcW w:w="5284" w:type="dxa"/>
            <w:vAlign w:val="center"/>
          </w:tcPr>
          <w:p w14:paraId="06E9F08F" w14:textId="2D6365EA" w:rsidR="009E3E68" w:rsidRDefault="009A59D9" w:rsidP="00B316F8">
            <w:r>
              <w:t>Room 14</w:t>
            </w:r>
          </w:p>
        </w:tc>
      </w:tr>
      <w:tr w:rsidR="00DD7163" w14:paraId="2B416B1E" w14:textId="77777777" w:rsidTr="00864C15">
        <w:trPr>
          <w:trHeight w:val="610"/>
        </w:trPr>
        <w:tc>
          <w:tcPr>
            <w:tcW w:w="10565" w:type="dxa"/>
            <w:gridSpan w:val="2"/>
            <w:shd w:val="clear" w:color="auto" w:fill="D9E2F3" w:themeFill="accent1" w:themeFillTint="33"/>
            <w:vAlign w:val="center"/>
          </w:tcPr>
          <w:p w14:paraId="3CA5447E" w14:textId="77777777" w:rsidR="00DD7163" w:rsidRDefault="00DD7163" w:rsidP="00B316F8">
            <w:r w:rsidRPr="00B316F8">
              <w:rPr>
                <w:b/>
                <w:color w:val="002060"/>
                <w:sz w:val="28"/>
              </w:rPr>
              <w:t>Term 2</w:t>
            </w:r>
          </w:p>
        </w:tc>
      </w:tr>
      <w:tr w:rsidR="009E3E68" w14:paraId="622B4580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07B73378" w14:textId="6F57A25E" w:rsidR="00C3173C" w:rsidRDefault="00DD7163" w:rsidP="00B316F8">
            <w:r>
              <w:t>Week 2</w:t>
            </w:r>
            <w:r w:rsidR="00C3173C">
              <w:t xml:space="preserve"> – 9 May</w:t>
            </w:r>
          </w:p>
        </w:tc>
        <w:tc>
          <w:tcPr>
            <w:tcW w:w="5284" w:type="dxa"/>
            <w:vAlign w:val="center"/>
          </w:tcPr>
          <w:p w14:paraId="1A3E46B5" w14:textId="4061C74F" w:rsidR="009E3E68" w:rsidRDefault="009A59D9" w:rsidP="00B316F8">
            <w:r>
              <w:t>Room 23</w:t>
            </w:r>
          </w:p>
        </w:tc>
      </w:tr>
      <w:tr w:rsidR="00683D76" w14:paraId="4F9A754F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31161EBC" w14:textId="0DEA7402" w:rsidR="00C3173C" w:rsidRDefault="00DD7163" w:rsidP="00B316F8">
            <w:r>
              <w:t>Week 4</w:t>
            </w:r>
            <w:r w:rsidR="00C3173C">
              <w:t xml:space="preserve"> – 23 May</w:t>
            </w:r>
          </w:p>
        </w:tc>
        <w:tc>
          <w:tcPr>
            <w:tcW w:w="5284" w:type="dxa"/>
            <w:vAlign w:val="center"/>
          </w:tcPr>
          <w:p w14:paraId="38A5E6F7" w14:textId="23128851" w:rsidR="00683D76" w:rsidRDefault="009A59D9" w:rsidP="00B316F8">
            <w:r>
              <w:t>Room 6</w:t>
            </w:r>
          </w:p>
        </w:tc>
      </w:tr>
      <w:tr w:rsidR="00683D76" w14:paraId="36521FE3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739340E5" w14:textId="6C37E4F7" w:rsidR="00683D76" w:rsidRDefault="00DD7163" w:rsidP="00B316F8">
            <w:r>
              <w:t>Week 6</w:t>
            </w:r>
            <w:r w:rsidR="00C3173C">
              <w:t xml:space="preserve"> – 6 June</w:t>
            </w:r>
          </w:p>
        </w:tc>
        <w:tc>
          <w:tcPr>
            <w:tcW w:w="5284" w:type="dxa"/>
            <w:vAlign w:val="center"/>
          </w:tcPr>
          <w:p w14:paraId="732D924A" w14:textId="2FD667FB" w:rsidR="00683D76" w:rsidRDefault="009A59D9" w:rsidP="00B316F8">
            <w:r>
              <w:t>Room 2</w:t>
            </w:r>
          </w:p>
        </w:tc>
      </w:tr>
      <w:tr w:rsidR="00683D76" w14:paraId="164477AE" w14:textId="77777777" w:rsidTr="00864C15">
        <w:trPr>
          <w:trHeight w:val="571"/>
        </w:trPr>
        <w:tc>
          <w:tcPr>
            <w:tcW w:w="5281" w:type="dxa"/>
            <w:vAlign w:val="center"/>
          </w:tcPr>
          <w:p w14:paraId="079E1CD0" w14:textId="78052211" w:rsidR="00683D76" w:rsidRDefault="00DD7163" w:rsidP="00B316F8">
            <w:r>
              <w:t>Week 8</w:t>
            </w:r>
            <w:r w:rsidR="00C3173C">
              <w:t xml:space="preserve"> – 20 June</w:t>
            </w:r>
          </w:p>
        </w:tc>
        <w:tc>
          <w:tcPr>
            <w:tcW w:w="5284" w:type="dxa"/>
            <w:vAlign w:val="center"/>
          </w:tcPr>
          <w:p w14:paraId="57C406C4" w14:textId="3575014A" w:rsidR="00683D76" w:rsidRDefault="009A59D9" w:rsidP="00B316F8">
            <w:r>
              <w:t>Room 11</w:t>
            </w:r>
          </w:p>
        </w:tc>
      </w:tr>
      <w:tr w:rsidR="00683D76" w14:paraId="044263D5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5BB005F5" w14:textId="2D6E26C4" w:rsidR="00683D76" w:rsidRDefault="00DD7163" w:rsidP="00B316F8">
            <w:r>
              <w:t>Week 10</w:t>
            </w:r>
            <w:r w:rsidR="00C3173C">
              <w:t xml:space="preserve"> – 4 July </w:t>
            </w:r>
          </w:p>
        </w:tc>
        <w:tc>
          <w:tcPr>
            <w:tcW w:w="5284" w:type="dxa"/>
            <w:vAlign w:val="center"/>
          </w:tcPr>
          <w:p w14:paraId="0AE1673E" w14:textId="2DFE73B6" w:rsidR="00683D76" w:rsidRDefault="009A59D9" w:rsidP="00B316F8">
            <w:r>
              <w:t>Room</w:t>
            </w:r>
            <w:r w:rsidR="00034BF5">
              <w:t>s</w:t>
            </w:r>
            <w:r>
              <w:t xml:space="preserve"> 7</w:t>
            </w:r>
            <w:r w:rsidR="00022DD3">
              <w:t xml:space="preserve"> and 24</w:t>
            </w:r>
            <w:r w:rsidR="00034BF5">
              <w:t xml:space="preserve"> (buddy classes)</w:t>
            </w:r>
          </w:p>
        </w:tc>
      </w:tr>
      <w:tr w:rsidR="00C67F54" w14:paraId="5383736B" w14:textId="77777777" w:rsidTr="00864C15">
        <w:trPr>
          <w:trHeight w:val="610"/>
        </w:trPr>
        <w:tc>
          <w:tcPr>
            <w:tcW w:w="10565" w:type="dxa"/>
            <w:gridSpan w:val="2"/>
            <w:shd w:val="clear" w:color="auto" w:fill="D9E2F3" w:themeFill="accent1" w:themeFillTint="33"/>
            <w:vAlign w:val="center"/>
          </w:tcPr>
          <w:p w14:paraId="01FC9F99" w14:textId="77777777" w:rsidR="00C67F54" w:rsidRDefault="00C67F54" w:rsidP="00B316F8">
            <w:r w:rsidRPr="00B316F8">
              <w:rPr>
                <w:b/>
                <w:color w:val="002060"/>
                <w:sz w:val="28"/>
              </w:rPr>
              <w:t>Term 3</w:t>
            </w:r>
          </w:p>
        </w:tc>
      </w:tr>
      <w:tr w:rsidR="001F0CF1" w14:paraId="71D599D4" w14:textId="77777777" w:rsidTr="00864C15">
        <w:trPr>
          <w:trHeight w:val="571"/>
        </w:trPr>
        <w:tc>
          <w:tcPr>
            <w:tcW w:w="5281" w:type="dxa"/>
            <w:vAlign w:val="center"/>
          </w:tcPr>
          <w:p w14:paraId="74EFAA9C" w14:textId="758F4C50" w:rsidR="001F0CF1" w:rsidRDefault="001F0CF1" w:rsidP="00B316F8">
            <w:r>
              <w:t>Week 2</w:t>
            </w:r>
            <w:r w:rsidR="00C3173C">
              <w:t xml:space="preserve"> – 1 August</w:t>
            </w:r>
          </w:p>
        </w:tc>
        <w:tc>
          <w:tcPr>
            <w:tcW w:w="5284" w:type="dxa"/>
            <w:vAlign w:val="center"/>
          </w:tcPr>
          <w:p w14:paraId="2971123E" w14:textId="048737D2" w:rsidR="001F0CF1" w:rsidRDefault="009A59D9" w:rsidP="00B316F8">
            <w:r>
              <w:t>Room 22</w:t>
            </w:r>
          </w:p>
        </w:tc>
      </w:tr>
      <w:tr w:rsidR="001F0CF1" w14:paraId="22E89085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595AC6DA" w14:textId="50D6ED5F" w:rsidR="001F0CF1" w:rsidRDefault="001F0CF1" w:rsidP="00B316F8">
            <w:r>
              <w:t xml:space="preserve">Week 4 </w:t>
            </w:r>
            <w:r w:rsidR="00C3173C">
              <w:t>– 15 August</w:t>
            </w:r>
          </w:p>
        </w:tc>
        <w:tc>
          <w:tcPr>
            <w:tcW w:w="5284" w:type="dxa"/>
            <w:vAlign w:val="center"/>
          </w:tcPr>
          <w:p w14:paraId="0A8B73DD" w14:textId="220D5678" w:rsidR="001F0CF1" w:rsidRDefault="009A59D9" w:rsidP="00B316F8">
            <w:r>
              <w:t>Room 21</w:t>
            </w:r>
          </w:p>
        </w:tc>
      </w:tr>
      <w:tr w:rsidR="001F0CF1" w14:paraId="5DFF191A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4EFD10BD" w14:textId="48B54F14" w:rsidR="00C3173C" w:rsidRDefault="001F0CF1" w:rsidP="00B316F8">
            <w:r>
              <w:t>Week 6</w:t>
            </w:r>
            <w:r w:rsidR="00C3173C">
              <w:t xml:space="preserve"> – </w:t>
            </w:r>
            <w:r w:rsidR="00E9159B">
              <w:t>29 August</w:t>
            </w:r>
          </w:p>
        </w:tc>
        <w:tc>
          <w:tcPr>
            <w:tcW w:w="5284" w:type="dxa"/>
            <w:vAlign w:val="center"/>
          </w:tcPr>
          <w:p w14:paraId="5D77F501" w14:textId="371D0BC8" w:rsidR="001F0CF1" w:rsidRDefault="009A59D9" w:rsidP="00B316F8">
            <w:r>
              <w:t>Room 8</w:t>
            </w:r>
          </w:p>
        </w:tc>
      </w:tr>
      <w:tr w:rsidR="001F0CF1" w14:paraId="6F0CD24C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1E72F04F" w14:textId="3CBD66B9" w:rsidR="001F0CF1" w:rsidRDefault="001F0CF1" w:rsidP="00B316F8">
            <w:r>
              <w:t>Week 8</w:t>
            </w:r>
            <w:r w:rsidR="00E9159B">
              <w:t xml:space="preserve"> – 12 September</w:t>
            </w:r>
          </w:p>
        </w:tc>
        <w:tc>
          <w:tcPr>
            <w:tcW w:w="5284" w:type="dxa"/>
            <w:vAlign w:val="center"/>
          </w:tcPr>
          <w:p w14:paraId="3A79D5D3" w14:textId="3B9CEF90" w:rsidR="001F0CF1" w:rsidRDefault="009A59D9" w:rsidP="00B316F8">
            <w:r>
              <w:t>Room 4</w:t>
            </w:r>
          </w:p>
        </w:tc>
      </w:tr>
      <w:tr w:rsidR="001F0CF1" w14:paraId="79999755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59EC94DC" w14:textId="625E6069" w:rsidR="001F0CF1" w:rsidRDefault="001F0CF1" w:rsidP="00B316F8">
            <w:r>
              <w:t>Week 10</w:t>
            </w:r>
            <w:r w:rsidR="00E9159B">
              <w:t xml:space="preserve"> – 26 September </w:t>
            </w:r>
          </w:p>
        </w:tc>
        <w:tc>
          <w:tcPr>
            <w:tcW w:w="5284" w:type="dxa"/>
            <w:vAlign w:val="center"/>
          </w:tcPr>
          <w:p w14:paraId="6417A173" w14:textId="6AEDFD1B" w:rsidR="001F0CF1" w:rsidRDefault="009A59D9" w:rsidP="00B316F8">
            <w:r>
              <w:t>Room 20</w:t>
            </w:r>
          </w:p>
        </w:tc>
      </w:tr>
      <w:tr w:rsidR="00C67F54" w14:paraId="4DDD601D" w14:textId="77777777" w:rsidTr="00864C15">
        <w:trPr>
          <w:trHeight w:val="610"/>
        </w:trPr>
        <w:tc>
          <w:tcPr>
            <w:tcW w:w="10565" w:type="dxa"/>
            <w:gridSpan w:val="2"/>
            <w:shd w:val="clear" w:color="auto" w:fill="D9E2F3" w:themeFill="accent1" w:themeFillTint="33"/>
            <w:vAlign w:val="center"/>
          </w:tcPr>
          <w:p w14:paraId="144FA0ED" w14:textId="77777777" w:rsidR="00C67F54" w:rsidRDefault="00C67F54" w:rsidP="00B316F8">
            <w:r w:rsidRPr="00B316F8">
              <w:rPr>
                <w:b/>
                <w:color w:val="002060"/>
                <w:sz w:val="28"/>
              </w:rPr>
              <w:t>Term 4</w:t>
            </w:r>
          </w:p>
        </w:tc>
      </w:tr>
      <w:tr w:rsidR="001F0CF1" w14:paraId="520F8096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40BD2555" w14:textId="28939549" w:rsidR="001F0CF1" w:rsidRDefault="001F0CF1" w:rsidP="00B316F8">
            <w:r>
              <w:t>Week 2</w:t>
            </w:r>
            <w:r w:rsidR="00E9159B">
              <w:t xml:space="preserve"> – 24 October</w:t>
            </w:r>
          </w:p>
        </w:tc>
        <w:tc>
          <w:tcPr>
            <w:tcW w:w="5284" w:type="dxa"/>
            <w:vAlign w:val="center"/>
          </w:tcPr>
          <w:p w14:paraId="334DFDD4" w14:textId="7BAB9AD9" w:rsidR="001F0CF1" w:rsidRDefault="009A59D9" w:rsidP="00B316F8">
            <w:r>
              <w:t>Room 12</w:t>
            </w:r>
          </w:p>
        </w:tc>
      </w:tr>
      <w:tr w:rsidR="001F0CF1" w14:paraId="10349736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37C4DAC7" w14:textId="3C963C4D" w:rsidR="001F0CF1" w:rsidRDefault="001F0CF1" w:rsidP="00B316F8">
            <w:r>
              <w:t>Week 4</w:t>
            </w:r>
            <w:r w:rsidR="00E9159B">
              <w:t xml:space="preserve"> – 7 November</w:t>
            </w:r>
          </w:p>
        </w:tc>
        <w:tc>
          <w:tcPr>
            <w:tcW w:w="5284" w:type="dxa"/>
            <w:vAlign w:val="center"/>
          </w:tcPr>
          <w:p w14:paraId="1609C76E" w14:textId="374F554F" w:rsidR="001F0CF1" w:rsidRDefault="009A59D9" w:rsidP="00B316F8">
            <w:r>
              <w:t>Room 19</w:t>
            </w:r>
          </w:p>
        </w:tc>
      </w:tr>
      <w:tr w:rsidR="001F0CF1" w14:paraId="43A36DA6" w14:textId="77777777" w:rsidTr="00864C15">
        <w:trPr>
          <w:trHeight w:val="571"/>
        </w:trPr>
        <w:tc>
          <w:tcPr>
            <w:tcW w:w="5281" w:type="dxa"/>
            <w:vAlign w:val="center"/>
          </w:tcPr>
          <w:p w14:paraId="4C99BAB3" w14:textId="66059618" w:rsidR="001F0CF1" w:rsidRDefault="001F0CF1" w:rsidP="00B316F8">
            <w:r>
              <w:t>Week 6</w:t>
            </w:r>
            <w:r w:rsidR="00E9159B">
              <w:t xml:space="preserve"> – 21 November </w:t>
            </w:r>
          </w:p>
        </w:tc>
        <w:tc>
          <w:tcPr>
            <w:tcW w:w="5284" w:type="dxa"/>
            <w:vAlign w:val="center"/>
          </w:tcPr>
          <w:p w14:paraId="409C34D4" w14:textId="14E69487" w:rsidR="001F0CF1" w:rsidRDefault="009A59D9" w:rsidP="00B316F8">
            <w:r>
              <w:t>Room 15</w:t>
            </w:r>
          </w:p>
        </w:tc>
      </w:tr>
      <w:tr w:rsidR="001F0CF1" w14:paraId="5FBE38A5" w14:textId="77777777" w:rsidTr="00864C15">
        <w:trPr>
          <w:trHeight w:val="610"/>
        </w:trPr>
        <w:tc>
          <w:tcPr>
            <w:tcW w:w="5281" w:type="dxa"/>
            <w:vAlign w:val="center"/>
          </w:tcPr>
          <w:p w14:paraId="54FEB8C8" w14:textId="5CABC49F" w:rsidR="00E9159B" w:rsidRDefault="001F0CF1" w:rsidP="00B316F8">
            <w:r>
              <w:t>Week 8</w:t>
            </w:r>
            <w:r w:rsidR="00C67F54">
              <w:t xml:space="preserve"> </w:t>
            </w:r>
            <w:r w:rsidR="000F54AC">
              <w:t>–</w:t>
            </w:r>
            <w:r w:rsidR="00E9159B">
              <w:t xml:space="preserve"> </w:t>
            </w:r>
            <w:r w:rsidR="000F54AC">
              <w:t>5 December</w:t>
            </w:r>
          </w:p>
          <w:p w14:paraId="6FB261D4" w14:textId="1818F434" w:rsidR="001F0CF1" w:rsidRPr="004524BA" w:rsidRDefault="00C67F54" w:rsidP="00B316F8">
            <w:pPr>
              <w:rPr>
                <w:b/>
              </w:rPr>
            </w:pPr>
            <w:r w:rsidRPr="004524BA">
              <w:rPr>
                <w:b/>
                <w:color w:val="7030A0"/>
              </w:rPr>
              <w:t xml:space="preserve">Thankyou </w:t>
            </w:r>
            <w:r w:rsidR="00CD1336" w:rsidRPr="004524BA">
              <w:rPr>
                <w:b/>
                <w:color w:val="7030A0"/>
              </w:rPr>
              <w:t>A</w:t>
            </w:r>
            <w:r w:rsidRPr="004524BA">
              <w:rPr>
                <w:b/>
                <w:color w:val="7030A0"/>
              </w:rPr>
              <w:t>ssembly</w:t>
            </w:r>
            <w:r w:rsidR="00CD1336" w:rsidRPr="004524BA">
              <w:rPr>
                <w:b/>
                <w:color w:val="7030A0"/>
              </w:rPr>
              <w:t xml:space="preserve"> held in the morning</w:t>
            </w:r>
          </w:p>
        </w:tc>
        <w:tc>
          <w:tcPr>
            <w:tcW w:w="5284" w:type="dxa"/>
            <w:vAlign w:val="center"/>
          </w:tcPr>
          <w:p w14:paraId="295FEAC4" w14:textId="1A05FF9E" w:rsidR="001F0CF1" w:rsidRDefault="009A59D9" w:rsidP="00B316F8">
            <w:r>
              <w:t>Room 3</w:t>
            </w:r>
          </w:p>
        </w:tc>
      </w:tr>
    </w:tbl>
    <w:p w14:paraId="1F8FEACF" w14:textId="77777777" w:rsidR="008422F8" w:rsidRDefault="008422F8"/>
    <w:sectPr w:rsidR="008422F8" w:rsidSect="00794C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FC"/>
    <w:rsid w:val="00022DD3"/>
    <w:rsid w:val="00034BF5"/>
    <w:rsid w:val="000535CA"/>
    <w:rsid w:val="00063EE9"/>
    <w:rsid w:val="000F54AC"/>
    <w:rsid w:val="001F0CF1"/>
    <w:rsid w:val="0020660A"/>
    <w:rsid w:val="002A658C"/>
    <w:rsid w:val="004524BA"/>
    <w:rsid w:val="0050121B"/>
    <w:rsid w:val="00683D76"/>
    <w:rsid w:val="00794C64"/>
    <w:rsid w:val="008422F8"/>
    <w:rsid w:val="00864C15"/>
    <w:rsid w:val="008C345F"/>
    <w:rsid w:val="009439A9"/>
    <w:rsid w:val="009A59D9"/>
    <w:rsid w:val="009A6218"/>
    <w:rsid w:val="009B463E"/>
    <w:rsid w:val="009E3E68"/>
    <w:rsid w:val="00B316F8"/>
    <w:rsid w:val="00C3173C"/>
    <w:rsid w:val="00C47899"/>
    <w:rsid w:val="00C47B80"/>
    <w:rsid w:val="00C67F54"/>
    <w:rsid w:val="00CD1336"/>
    <w:rsid w:val="00D718D4"/>
    <w:rsid w:val="00DD7163"/>
    <w:rsid w:val="00E848BD"/>
    <w:rsid w:val="00E9159B"/>
    <w:rsid w:val="00ED0072"/>
    <w:rsid w:val="00F003B1"/>
    <w:rsid w:val="00F24239"/>
    <w:rsid w:val="00F26693"/>
    <w:rsid w:val="00F878FC"/>
    <w:rsid w:val="00FA5B36"/>
    <w:rsid w:val="00F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BF454"/>
  <w15:chartTrackingRefBased/>
  <w15:docId w15:val="{5FF46E78-59AC-A14B-967D-02D7FDEC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2019-03-14T06:17:00Z</dcterms:created>
  <dcterms:modified xsi:type="dcterms:W3CDTF">2019-03-15T01:02:00Z</dcterms:modified>
</cp:coreProperties>
</file>